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A5FC" w14:textId="77777777" w:rsidR="00E8076F" w:rsidRPr="009B6DBA" w:rsidRDefault="00E8076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</w:p>
    <w:p w14:paraId="7BCEDF12" w14:textId="7C85C997" w:rsidR="00FA16AF" w:rsidRPr="009B6DBA" w:rsidRDefault="00F45E60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To THE </w:t>
      </w:r>
      <w:r w:rsidR="00E8076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CHANCELLOR</w:t>
      </w:r>
      <w:r w:rsidR="00FA16A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 </w:t>
      </w: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of </w:t>
      </w:r>
    </w:p>
    <w:p w14:paraId="4A50B870" w14:textId="3EEC519D" w:rsidR="009531CD" w:rsidRPr="009B6DBA" w:rsidRDefault="00FA16A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Università Europea di Roma</w:t>
      </w:r>
    </w:p>
    <w:p w14:paraId="15C0871E" w14:textId="77777777" w:rsidR="00F7577E" w:rsidRPr="009B6DBA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9185B" w:rsidRPr="009B6DBA" w14:paraId="33A7D16F" w14:textId="77777777" w:rsidTr="00C9185B">
        <w:trPr>
          <w:trHeight w:val="30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7CB31" w14:textId="3A3601F1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PARTICIPATION IN THE ERASMUS+ MOBILITY PROGRAMME – </w:t>
            </w:r>
          </w:p>
          <w:p w14:paraId="145CBEDD" w14:textId="77777777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</w:p>
          <w:p w14:paraId="7F705F8F" w14:textId="77777777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BIP (BLENDED INTENSIVE PROGRAMME) </w:t>
            </w:r>
          </w:p>
          <w:p w14:paraId="0B57C0ED" w14:textId="6B67263D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"INTERNATIONAL ARBITRATION MOOT"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- LUBLIN 2025</w:t>
            </w:r>
          </w:p>
          <w:p w14:paraId="7058E980" w14:textId="45F5920A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A.Y.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2024/2025</w:t>
            </w:r>
          </w:p>
          <w:p w14:paraId="1E02BA4E" w14:textId="77777777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14:paraId="69B1FDE7" w14:textId="72EAE71B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Application form to be </w:t>
            </w:r>
            <w:r w:rsid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delivered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 to: </w:t>
            </w:r>
          </w:p>
          <w:p w14:paraId="30EDC961" w14:textId="64B66172" w:rsidR="00C9185B" w:rsidRPr="009B6DBA" w:rsidRDefault="00C9185B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>Elena Lecci - International Relations Office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br/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1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floor, room C108</w:t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  <w:p w14:paraId="446BEA5A" w14:textId="005E7A70" w:rsidR="00C9185B" w:rsidRPr="009B6DBA" w:rsidRDefault="00C9185B" w:rsidP="00302074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 xml:space="preserve">by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January 8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</w:tr>
    </w:tbl>
    <w:p w14:paraId="508EF384" w14:textId="2BC528DD" w:rsidR="00FA16AF" w:rsidRPr="009B6DBA" w:rsidRDefault="00475D2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1.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PERSONAL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63B50F3F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3416C392" w14:textId="1DA329FD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Surname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____________________________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me: ____________________________</w:t>
      </w:r>
    </w:p>
    <w:p w14:paraId="68599027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EFC1962" w14:textId="22BB84A0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 of birth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__________________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Date of 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birth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__/__/____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Nationality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</w:t>
      </w:r>
    </w:p>
    <w:p w14:paraId="3866B00D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7CA854" w14:textId="101CB216" w:rsidR="009531CD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Tax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_________________________________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Mobile phone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 </w:t>
      </w:r>
    </w:p>
    <w:p w14:paraId="075294E8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6273B76" w14:textId="531DA55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E-mail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a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ddress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______________________________________________</w:t>
      </w:r>
    </w:p>
    <w:p w14:paraId="2A20D3AB" w14:textId="77777777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196B1AD8" w14:textId="7D1AAEAE" w:rsidR="00E8076F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Permanent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 </w:t>
      </w:r>
    </w:p>
    <w:p w14:paraId="75A5BC26" w14:textId="77777777" w:rsidR="00E8076F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8650AA2" w14:textId="37E8B648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_____________</w:t>
      </w:r>
    </w:p>
    <w:p w14:paraId="6755B593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DAC7D92" w14:textId="691C367F" w:rsidR="00C54E24" w:rsidRPr="009B6DBA" w:rsidRDefault="000C09A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Current 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Code: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ID Card or Passport N°: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________________________</w:t>
      </w:r>
    </w:p>
    <w:p w14:paraId="3D5A3EA1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A21723E" w14:textId="77777777" w:rsidR="009531CD" w:rsidRPr="009B6DBA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i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2.  CURRICULUM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    </w:t>
      </w:r>
    </w:p>
    <w:p w14:paraId="5DF7AD17" w14:textId="77777777" w:rsidR="00C9185B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DFF0792" w14:textId="4BDFD5E1" w:rsidR="00C9185B" w:rsidRPr="009B6DBA" w:rsidRDefault="009B6DBA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Enrolment</w:t>
      </w:r>
      <w:r w:rsidR="00C9185B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number: ________________</w:t>
      </w:r>
    </w:p>
    <w:p w14:paraId="00288081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CD68F62" w14:textId="7B37BF29" w:rsidR="009531CD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Weighted average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ECTS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3E47771F" w14:textId="77777777" w:rsidR="00A92F87" w:rsidRPr="009B6DBA" w:rsidRDefault="00A92F87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B1C44A" w14:textId="58E30612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Enrolled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the _____ year of t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he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Master’s Degree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in Law</w:t>
      </w:r>
      <w:r w:rsidR="009531CD" w:rsidRPr="009B6DBA">
        <w:rPr>
          <w:rFonts w:ascii="Calibri" w:hAnsi="Calibri" w:cs="Calibri"/>
          <w:b/>
          <w:sz w:val="22"/>
          <w:szCs w:val="22"/>
          <w:lang w:val="en-US"/>
        </w:rPr>
        <w:t xml:space="preserve">    </w:t>
      </w:r>
    </w:p>
    <w:p w14:paraId="3D02C9C2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F02FDFB" w14:textId="45F48AC6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17C9782" w14:textId="0362FA76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72F3BB1" w14:textId="77777777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0D64C3E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837B9FE" w14:textId="77777777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2F64355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C820000" w14:textId="77777777" w:rsidR="009531CD" w:rsidRPr="009B6DBA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3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.</w:t>
      </w:r>
      <w:r w:rsidR="009531CD" w:rsidRPr="009B6DBA">
        <w:rPr>
          <w:rFonts w:ascii="Calibri" w:hAnsi="Calibri" w:cs="Calibri"/>
          <w:b/>
          <w:i/>
          <w:color w:val="000000"/>
          <w:sz w:val="22"/>
          <w:szCs w:val="22"/>
          <w:lang w:val="en-US"/>
        </w:rPr>
        <w:t xml:space="preserve"> 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ATTACHMENTS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:</w:t>
      </w:r>
    </w:p>
    <w:p w14:paraId="63BDF7AA" w14:textId="5A395C2C" w:rsidR="00F7577E" w:rsidRPr="009B6DBA" w:rsidRDefault="00F7577E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9D311AC" w14:textId="62016F3C" w:rsidR="00F7577E" w:rsidRPr="009B6DBA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>Self-certification of enrolment with the updated status of student's career extracted from the Esse3 system</w:t>
      </w:r>
    </w:p>
    <w:p w14:paraId="0159AFF5" w14:textId="31EB1C9E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9E67F9" w:rsidRPr="009B6DBA">
        <w:rPr>
          <w:rFonts w:ascii="Calibri" w:hAnsi="Calibri" w:cs="Calibri"/>
          <w:bCs/>
          <w:sz w:val="22"/>
          <w:szCs w:val="22"/>
          <w:lang w:val="en-US"/>
        </w:rPr>
        <w:t>English language proficiency certificate</w:t>
      </w:r>
    </w:p>
    <w:p w14:paraId="68BFED85" w14:textId="356DA55E" w:rsidR="00C54E24" w:rsidRPr="009B6DBA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US"/>
        </w:rPr>
        <w:t xml:space="preserve">Copy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 xml:space="preserve">a valid identity document </w:t>
      </w:r>
    </w:p>
    <w:p w14:paraId="17E55234" w14:textId="77777777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9B6DBA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3D30D4CB" w14:textId="77777777" w:rsidR="003A4877" w:rsidRPr="009B6DBA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74A8FD1" w14:textId="4EE9CC3A" w:rsidR="00B82917" w:rsidRPr="009B6DBA" w:rsidRDefault="009B6DBA" w:rsidP="00B82917">
      <w:pPr>
        <w:pStyle w:val="Corpodeltesto3"/>
        <w:rPr>
          <w:rFonts w:ascii="Calibri" w:hAnsi="Calibri" w:cs="Calibri"/>
          <w:i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The application form must be completed electronically; only the signature may be handwritten.</w:t>
      </w:r>
    </w:p>
    <w:p w14:paraId="465599C7" w14:textId="69E51083" w:rsidR="00C9185B" w:rsidRPr="009B6DBA" w:rsidRDefault="00C9185B" w:rsidP="00C54E24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According to law 679/2016 of the Regulation of the European Parliament of 27</w:t>
      </w:r>
      <w:r w:rsidRPr="009B6DBA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 xml:space="preserve"> April 2016, I hereby express my consent to process and use my data provided in this application for </w:t>
      </w:r>
      <w:r w:rsidR="00E350FD" w:rsidRPr="009B6DBA">
        <w:rPr>
          <w:rFonts w:ascii="Calibri" w:hAnsi="Calibri" w:cs="Calibri"/>
          <w:b/>
          <w:bCs/>
          <w:sz w:val="22"/>
          <w:szCs w:val="22"/>
          <w:lang w:val="en-US"/>
        </w:rPr>
        <w:t>the purposes of Università Europea di Roma selection process</w:t>
      </w:r>
      <w:r w:rsidR="00812A7C" w:rsidRPr="009B6DBA">
        <w:rPr>
          <w:rFonts w:ascii="Calibri" w:hAnsi="Calibri" w:cs="Calibri"/>
          <w:b/>
          <w:bCs/>
          <w:sz w:val="22"/>
          <w:szCs w:val="22"/>
          <w:lang w:val="en-US"/>
        </w:rPr>
        <w:t>.</w:t>
      </w:r>
    </w:p>
    <w:p w14:paraId="1B879B7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3C6459C8" w14:textId="36037455" w:rsidR="00FA16AF" w:rsidRPr="009B6DBA" w:rsidRDefault="00F45E60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Rome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/____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</w:t>
      </w:r>
    </w:p>
    <w:p w14:paraId="70D52BE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14:paraId="3D029D2E" w14:textId="77777777" w:rsidR="00FA16AF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Signature</w:t>
      </w:r>
    </w:p>
    <w:p w14:paraId="2854BA37" w14:textId="77777777" w:rsidR="00FA16AF" w:rsidRPr="009B6DBA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  <w:lang w:val="en-GB"/>
        </w:rPr>
      </w:pPr>
    </w:p>
    <w:p w14:paraId="557894EA" w14:textId="77777777" w:rsidR="00FA16AF" w:rsidRPr="009B6DBA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___________________</w:t>
      </w:r>
    </w:p>
    <w:p w14:paraId="0DF5B30C" w14:textId="77777777" w:rsidR="00FA16AF" w:rsidRPr="009B6DBA" w:rsidRDefault="00FA16AF" w:rsidP="00C54E24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24B08CD" w14:textId="43152895" w:rsidR="00E350FD" w:rsidRPr="009B6DBA" w:rsidRDefault="00E350FD" w:rsidP="00FA16A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7E1F3420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0E1FB932" w14:textId="401501E6" w:rsidR="001D3B33" w:rsidRPr="009B6DBA" w:rsidRDefault="001D3B33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Rom</w:t>
      </w:r>
      <w:r w:rsidR="00F45E60" w:rsidRPr="009B6DBA">
        <w:rPr>
          <w:rFonts w:ascii="Calibri" w:hAnsi="Calibri" w:cs="Calibri"/>
          <w:sz w:val="22"/>
          <w:szCs w:val="22"/>
          <w:lang w:val="en-US"/>
        </w:rPr>
        <w:t>e</w:t>
      </w:r>
      <w:r w:rsidRPr="009B6DBA">
        <w:rPr>
          <w:rFonts w:ascii="Calibri" w:hAnsi="Calibri" w:cs="Calibri"/>
          <w:sz w:val="22"/>
          <w:szCs w:val="22"/>
          <w:lang w:val="en-US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/____</w:t>
      </w:r>
    </w:p>
    <w:p w14:paraId="72107985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7D12D2A8" w14:textId="77777777" w:rsidR="001D3B33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Signature</w:t>
      </w:r>
    </w:p>
    <w:p w14:paraId="5628743C" w14:textId="77777777" w:rsidR="001D3B33" w:rsidRPr="009B6DBA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  <w:lang w:val="en-US"/>
        </w:rPr>
      </w:pPr>
    </w:p>
    <w:p w14:paraId="69000FB7" w14:textId="77777777" w:rsidR="001D3B33" w:rsidRPr="009B6DBA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___________________</w:t>
      </w:r>
    </w:p>
    <w:p w14:paraId="4267CB3A" w14:textId="77777777" w:rsidR="00C54E24" w:rsidRPr="009B6DBA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22"/>
          <w:szCs w:val="22"/>
          <w:lang w:val="en-US"/>
        </w:rPr>
      </w:pPr>
    </w:p>
    <w:p w14:paraId="22EC518E" w14:textId="77777777" w:rsidR="00F45E60" w:rsidRPr="009B6DBA" w:rsidRDefault="00F45E60" w:rsidP="00C54E24">
      <w:pPr>
        <w:rPr>
          <w:rFonts w:ascii="Calibri" w:hAnsi="Calibri" w:cs="Calibri"/>
          <w:sz w:val="22"/>
          <w:szCs w:val="22"/>
          <w:lang w:val="en-GB"/>
        </w:rPr>
      </w:pPr>
    </w:p>
    <w:sectPr w:rsidR="00F45E60" w:rsidRPr="009B6DBA" w:rsidSect="00AC4E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C9B1" w14:textId="77777777" w:rsidR="00105E01" w:rsidRDefault="00105E01">
      <w:r>
        <w:separator/>
      </w:r>
    </w:p>
  </w:endnote>
  <w:endnote w:type="continuationSeparator" w:id="0">
    <w:p w14:paraId="40110F11" w14:textId="77777777" w:rsidR="00105E01" w:rsidRDefault="001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2197" w14:textId="77777777" w:rsidR="00105E01" w:rsidRDefault="00105E01">
      <w:bookmarkStart w:id="0" w:name="_Hlk120793141"/>
      <w:bookmarkEnd w:id="0"/>
      <w:r>
        <w:separator/>
      </w:r>
    </w:p>
  </w:footnote>
  <w:footnote w:type="continuationSeparator" w:id="0">
    <w:p w14:paraId="18368782" w14:textId="77777777" w:rsidR="00105E01" w:rsidRDefault="0010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EE9D" w14:textId="77777777" w:rsidR="00E8076F" w:rsidRDefault="00E8076F" w:rsidP="00E8076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DE5BB3A" wp14:editId="614C70C4">
          <wp:simplePos x="0" y="0"/>
          <wp:positionH relativeFrom="margin">
            <wp:posOffset>-3810</wp:posOffset>
          </wp:positionH>
          <wp:positionV relativeFrom="paragraph">
            <wp:posOffset>-113461</wp:posOffset>
          </wp:positionV>
          <wp:extent cx="1638300" cy="923722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014" cy="92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C8F0118" wp14:editId="2529D328">
          <wp:simplePos x="0" y="0"/>
          <wp:positionH relativeFrom="margin">
            <wp:posOffset>4499610</wp:posOffset>
          </wp:positionH>
          <wp:positionV relativeFrom="paragraph">
            <wp:posOffset>6985</wp:posOffset>
          </wp:positionV>
          <wp:extent cx="1769184" cy="716280"/>
          <wp:effectExtent l="0" t="0" r="2540" b="7620"/>
          <wp:wrapNone/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05" cy="717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rPr>
        <w:noProof/>
      </w:rPr>
      <w:drawing>
        <wp:anchor distT="0" distB="0" distL="114300" distR="114300" simplePos="0" relativeHeight="251661824" behindDoc="1" locked="0" layoutInCell="1" allowOverlap="1" wp14:anchorId="50966C6A" wp14:editId="35C9F1E7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2" name="Immagine 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8085D8" w14:textId="46D31CC8" w:rsidR="009531CD" w:rsidRPr="00F7577E" w:rsidRDefault="00C517A7" w:rsidP="00F7577E">
    <w:pPr>
      <w:pStyle w:val="Intestazione"/>
      <w:jc w:val="center"/>
    </w:pPr>
    <w:r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8CAB" w14:textId="5788E594" w:rsidR="009B6DBA" w:rsidRDefault="009B6DBA" w:rsidP="009B6DBA">
    <w:pPr>
      <w:pStyle w:val="Intestazione"/>
    </w:pPr>
    <w:r>
      <w:rPr>
        <w:noProof/>
      </w:rPr>
      <w:drawing>
        <wp:anchor distT="0" distB="0" distL="114300" distR="114300" simplePos="0" relativeHeight="251667968" behindDoc="0" locked="0" layoutInCell="1" allowOverlap="1" wp14:anchorId="79098B33" wp14:editId="57ABAD63">
          <wp:simplePos x="0" y="0"/>
          <wp:positionH relativeFrom="margin">
            <wp:posOffset>2107565</wp:posOffset>
          </wp:positionH>
          <wp:positionV relativeFrom="paragraph">
            <wp:posOffset>22225</wp:posOffset>
          </wp:positionV>
          <wp:extent cx="1597025" cy="798195"/>
          <wp:effectExtent l="0" t="0" r="3175" b="1905"/>
          <wp:wrapNone/>
          <wp:docPr id="1121479813" name="Immagine 2" descr="Katolicki Uniwersytet Lubelski Jana Pawła II - Lubelski Uniwersytet  Inspi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olicki Uniwersytet Lubelski Jana Pawła II - Lubelski Uniwersytet  Inspir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74FC7294" wp14:editId="011D5E57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2038350" cy="644525"/>
          <wp:effectExtent l="0" t="0" r="0" b="3175"/>
          <wp:wrapNone/>
          <wp:docPr id="545264715" name="Immagine 545264715" descr="Universidad Francisco de V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Francisco de Vi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48408F95" wp14:editId="3CF49B55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768475" cy="759358"/>
          <wp:effectExtent l="0" t="0" r="3175" b="3175"/>
          <wp:wrapNone/>
          <wp:docPr id="961762642" name="Immagine 96176264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759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5710">
      <w:t xml:space="preserve"> </w:t>
    </w:r>
    <w:r>
      <w:t xml:space="preserve"> </w:t>
    </w:r>
    <w:r w:rsidRPr="00925710">
      <w:t xml:space="preserve"> </w:t>
    </w:r>
    <w:r>
      <w:t xml:space="preserve">              </w:t>
    </w:r>
  </w:p>
  <w:p w14:paraId="6035431F" w14:textId="47E3433E" w:rsidR="009531CD" w:rsidRDefault="001D08CC" w:rsidP="00FA16AF">
    <w:pPr>
      <w:tabs>
        <w:tab w:val="left" w:pos="540"/>
      </w:tabs>
      <w:jc w:val="center"/>
    </w:pP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6" name="Immagine 26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172C"/>
    <w:multiLevelType w:val="hybridMultilevel"/>
    <w:tmpl w:val="EA149FB8"/>
    <w:lvl w:ilvl="0" w:tplc="0BC61EF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05E01"/>
    <w:rsid w:val="00187BAE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307E"/>
    <w:rsid w:val="00475D2F"/>
    <w:rsid w:val="00486B41"/>
    <w:rsid w:val="004E0C33"/>
    <w:rsid w:val="004E6553"/>
    <w:rsid w:val="00547387"/>
    <w:rsid w:val="0057197D"/>
    <w:rsid w:val="00574F69"/>
    <w:rsid w:val="00582575"/>
    <w:rsid w:val="0059377E"/>
    <w:rsid w:val="00594F33"/>
    <w:rsid w:val="00595B6E"/>
    <w:rsid w:val="005E076B"/>
    <w:rsid w:val="00607175"/>
    <w:rsid w:val="006E5822"/>
    <w:rsid w:val="00713011"/>
    <w:rsid w:val="0078482A"/>
    <w:rsid w:val="007B2167"/>
    <w:rsid w:val="007D603A"/>
    <w:rsid w:val="00812A7C"/>
    <w:rsid w:val="008222F3"/>
    <w:rsid w:val="008864DD"/>
    <w:rsid w:val="009531CD"/>
    <w:rsid w:val="009B1DC1"/>
    <w:rsid w:val="009B6DBA"/>
    <w:rsid w:val="009E67F9"/>
    <w:rsid w:val="00A273D2"/>
    <w:rsid w:val="00A53458"/>
    <w:rsid w:val="00A661E6"/>
    <w:rsid w:val="00A81076"/>
    <w:rsid w:val="00A92F87"/>
    <w:rsid w:val="00AB03A1"/>
    <w:rsid w:val="00AB6256"/>
    <w:rsid w:val="00AC4E7E"/>
    <w:rsid w:val="00AD2525"/>
    <w:rsid w:val="00AD380F"/>
    <w:rsid w:val="00AD4F5E"/>
    <w:rsid w:val="00B13C88"/>
    <w:rsid w:val="00B279E4"/>
    <w:rsid w:val="00B3059E"/>
    <w:rsid w:val="00B33D09"/>
    <w:rsid w:val="00B80F53"/>
    <w:rsid w:val="00B82917"/>
    <w:rsid w:val="00BF53D9"/>
    <w:rsid w:val="00C4610E"/>
    <w:rsid w:val="00C517A7"/>
    <w:rsid w:val="00C54E24"/>
    <w:rsid w:val="00C9185B"/>
    <w:rsid w:val="00CA5555"/>
    <w:rsid w:val="00CC72C2"/>
    <w:rsid w:val="00D21459"/>
    <w:rsid w:val="00D3227F"/>
    <w:rsid w:val="00D40721"/>
    <w:rsid w:val="00D712D2"/>
    <w:rsid w:val="00DB4713"/>
    <w:rsid w:val="00DB4E7C"/>
    <w:rsid w:val="00DE537F"/>
    <w:rsid w:val="00E114DB"/>
    <w:rsid w:val="00E2404C"/>
    <w:rsid w:val="00E350FD"/>
    <w:rsid w:val="00E8076F"/>
    <w:rsid w:val="00EE7C5C"/>
    <w:rsid w:val="00EF53C0"/>
    <w:rsid w:val="00F11814"/>
    <w:rsid w:val="00F271A7"/>
    <w:rsid w:val="00F45E60"/>
    <w:rsid w:val="00F52700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3</cp:revision>
  <cp:lastPrinted>2007-12-05T13:57:00Z</cp:lastPrinted>
  <dcterms:created xsi:type="dcterms:W3CDTF">2024-12-11T12:19:00Z</dcterms:created>
  <dcterms:modified xsi:type="dcterms:W3CDTF">2024-12-11T12:20:00Z</dcterms:modified>
</cp:coreProperties>
</file>