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A5FC" w14:textId="77777777" w:rsidR="00E8076F" w:rsidRPr="009B6DBA" w:rsidRDefault="00E8076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</w:p>
    <w:p w14:paraId="7BCEDF12" w14:textId="7C85C997" w:rsidR="00FA16AF" w:rsidRPr="009B6DBA" w:rsidRDefault="00F45E60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To THE </w:t>
      </w:r>
      <w:r w:rsidR="00E8076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CHANCELLOR</w:t>
      </w:r>
      <w:r w:rsidR="00FA16AF"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 </w:t>
      </w: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 xml:space="preserve">of </w:t>
      </w:r>
    </w:p>
    <w:p w14:paraId="4A50B870" w14:textId="3EEC519D" w:rsidR="009531CD" w:rsidRPr="009B6DBA" w:rsidRDefault="00FA16AF" w:rsidP="00B13C88">
      <w:pPr>
        <w:pStyle w:val="-DATA"/>
        <w:ind w:hanging="360"/>
        <w:jc w:val="center"/>
        <w:outlineLvl w:val="0"/>
        <w:rPr>
          <w:rFonts w:ascii="Calibri" w:hAnsi="Calibri" w:cs="Calibri"/>
          <w:b/>
          <w:bCs/>
          <w:i w:val="0"/>
          <w:caps/>
          <w:sz w:val="22"/>
          <w:szCs w:val="22"/>
        </w:rPr>
      </w:pPr>
      <w:r w:rsidRPr="009B6DBA">
        <w:rPr>
          <w:rFonts w:ascii="Calibri" w:hAnsi="Calibri" w:cs="Calibri"/>
          <w:b/>
          <w:bCs/>
          <w:i w:val="0"/>
          <w:caps/>
          <w:sz w:val="22"/>
          <w:szCs w:val="22"/>
        </w:rPr>
        <w:t>Università Europea di Roma</w:t>
      </w:r>
    </w:p>
    <w:p w14:paraId="15C0871E" w14:textId="77777777" w:rsidR="00F7577E" w:rsidRPr="009B6DBA" w:rsidRDefault="00F7577E" w:rsidP="00FA16AF">
      <w:pPr>
        <w:pStyle w:val="-DATA"/>
        <w:ind w:hanging="360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C9185B" w:rsidRPr="009B6DBA" w14:paraId="33A7D16F" w14:textId="77777777" w:rsidTr="00C9185B">
        <w:trPr>
          <w:trHeight w:val="30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CBEDD" w14:textId="06B232C5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PARTICIPATION IN THE </w:t>
            </w:r>
            <w:r w:rsidR="00F24BDE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BLENDED INTENSIVE PROGRAMME</w:t>
            </w: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 – </w:t>
            </w:r>
          </w:p>
          <w:p w14:paraId="0B57C0ED" w14:textId="0F438E5D" w:rsidR="00C9185B" w:rsidRPr="009B6DBA" w:rsidRDefault="00F24BDE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F24BDE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Schooling In Europe. Italy, Poland and France In Comparison 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ROME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 2025</w:t>
            </w:r>
          </w:p>
          <w:p w14:paraId="7058E980" w14:textId="45F5920A" w:rsidR="00C9185B" w:rsidRPr="009B6DBA" w:rsidRDefault="00C9185B" w:rsidP="00C54E24">
            <w:pPr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</w:pPr>
            <w:r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 xml:space="preserve">A.Y. </w:t>
            </w:r>
            <w:r w:rsidR="009B6DBA" w:rsidRPr="009B6DBA">
              <w:rPr>
                <w:rFonts w:ascii="Calibri" w:eastAsiaTheme="minorHAnsi" w:hAnsi="Calibri" w:cs="Calibri"/>
                <w:b/>
                <w:bCs/>
                <w:caps/>
                <w:color w:val="C00000"/>
                <w:sz w:val="22"/>
                <w:szCs w:val="22"/>
                <w:lang w:val="en-GB" w:eastAsia="en-US"/>
              </w:rPr>
              <w:t>2024/2025</w:t>
            </w:r>
          </w:p>
          <w:p w14:paraId="1E02BA4E" w14:textId="77777777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  <w:p w14:paraId="69B1FDE7" w14:textId="72EAE71B" w:rsidR="00C9185B" w:rsidRPr="009B6DBA" w:rsidRDefault="00C9185B" w:rsidP="00C54E24">
            <w:pP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Application form to be </w:t>
            </w:r>
            <w:r w:rsid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delivered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 xml:space="preserve"> to: </w:t>
            </w:r>
          </w:p>
          <w:p w14:paraId="30EDC961" w14:textId="5BCB410C" w:rsidR="00C9185B" w:rsidRPr="009B6DBA" w:rsidRDefault="00C9185B" w:rsidP="00325A3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>Elena Lecci - International Relations Office</w:t>
            </w: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br/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1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floor, room C108</w:t>
            </w:r>
            <w:r w:rsidRPr="009B6D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  <w:r w:rsidR="00F24B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, elena.lecci@unier.it</w:t>
            </w:r>
          </w:p>
          <w:p w14:paraId="446BEA5A" w14:textId="1F51BBB5" w:rsidR="00C9185B" w:rsidRPr="009B6DBA" w:rsidRDefault="00C9185B" w:rsidP="00302074">
            <w:pPr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</w:pPr>
            <w:r w:rsidRPr="009B6DBA">
              <w:rPr>
                <w:rFonts w:ascii="Calibri" w:hAnsi="Calibri" w:cs="Calibri"/>
                <w:b/>
                <w:iCs/>
                <w:sz w:val="22"/>
                <w:szCs w:val="22"/>
                <w:lang w:val="en-US"/>
              </w:rPr>
              <w:t xml:space="preserve">by </w:t>
            </w:r>
            <w:r w:rsidR="0054633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February 28</w:t>
            </w:r>
            <w:r w:rsidR="0054633B" w:rsidRPr="0054633B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54633B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9B6DBA" w:rsidRPr="009B6DB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2025</w:t>
            </w:r>
          </w:p>
        </w:tc>
      </w:tr>
    </w:tbl>
    <w:p w14:paraId="508EF384" w14:textId="2BC528DD" w:rsidR="00FA16AF" w:rsidRPr="009B6DBA" w:rsidRDefault="00475D2F">
      <w:pPr>
        <w:pStyle w:val="-DATA"/>
        <w:ind w:hanging="360"/>
        <w:jc w:val="left"/>
        <w:rPr>
          <w:rFonts w:ascii="Calibri" w:hAnsi="Calibri" w:cs="Calibri"/>
          <w:i w:val="0"/>
          <w:color w:val="003F77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1.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PERSONAL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63B50F3F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3416C392" w14:textId="1DA329FD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Surname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____________________________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me: ____________________________</w:t>
      </w:r>
    </w:p>
    <w:p w14:paraId="68599027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EFC1962" w14:textId="22BB84A0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 of birth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__________________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Date of 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birth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__/__/____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Nationality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</w:t>
      </w:r>
    </w:p>
    <w:p w14:paraId="3866B00D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7CA854" w14:textId="101CB216" w:rsidR="009531CD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Tax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_________________________________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Mobile phone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 </w:t>
      </w:r>
    </w:p>
    <w:p w14:paraId="075294E8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6273B76" w14:textId="531DA554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E-mail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a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ddress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______________________________________________</w:t>
      </w:r>
    </w:p>
    <w:p w14:paraId="2A20D3AB" w14:textId="77777777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196B1AD8" w14:textId="7D1AAEAE" w:rsidR="00E8076F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Permanent </w:t>
      </w:r>
      <w:r w:rsid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________ </w:t>
      </w:r>
    </w:p>
    <w:p w14:paraId="75A5BC26" w14:textId="77777777" w:rsidR="00E8076F" w:rsidRPr="009B6DBA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8650AA2" w14:textId="37E8B648" w:rsidR="009531CD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_____________</w:t>
      </w:r>
    </w:p>
    <w:p w14:paraId="6755B593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DAC7D92" w14:textId="691C367F" w:rsidR="00C54E24" w:rsidRPr="009B6DBA" w:rsidRDefault="000C09A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Current </w:t>
      </w:r>
      <w:r w:rsidR="001E1BC5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Address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_______________________ n°: _____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ZIP Code: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br/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City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: 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   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ID Card or Passport N°: </w:t>
      </w:r>
      <w:r w:rsidR="00E8076F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________________________</w:t>
      </w:r>
    </w:p>
    <w:p w14:paraId="3D5A3EA1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A21723E" w14:textId="77777777" w:rsidR="009531CD" w:rsidRPr="009B6DBA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i/>
          <w:color w:val="000000"/>
          <w:sz w:val="22"/>
          <w:szCs w:val="22"/>
          <w:lang w:val="en-GB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>2.  CURRICULUM</w:t>
      </w:r>
      <w:r w:rsidR="00C54E24"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 DATA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:     </w:t>
      </w:r>
    </w:p>
    <w:p w14:paraId="5DF7AD17" w14:textId="77777777" w:rsidR="00C9185B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DFF0792" w14:textId="4BDFD5E1" w:rsidR="00C9185B" w:rsidRPr="009B6DBA" w:rsidRDefault="009B6DBA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Enrolment</w:t>
      </w:r>
      <w:r w:rsidR="00C9185B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number: ________________</w:t>
      </w:r>
    </w:p>
    <w:p w14:paraId="00288081" w14:textId="77777777" w:rsidR="009531CD" w:rsidRPr="009B6DBA" w:rsidRDefault="009531CD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CD68F62" w14:textId="7B37BF29" w:rsidR="009531CD" w:rsidRPr="009B6DBA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Weighted average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_____________________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ECTS</w:t>
      </w:r>
      <w:r w:rsidR="00EE7C5C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: _______</w:t>
      </w:r>
      <w:r w:rsidR="00A92F87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</w:t>
      </w:r>
    </w:p>
    <w:p w14:paraId="3E47771F" w14:textId="77777777" w:rsidR="00A92F87" w:rsidRPr="009B6DBA" w:rsidRDefault="00A92F87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6B1C44A" w14:textId="268C2C34" w:rsidR="00C54E24" w:rsidRPr="009B6DBA" w:rsidRDefault="00C54E24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Enrolled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in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the _____ year of t</w:t>
      </w:r>
      <w:r w:rsidR="00EE7C5C" w:rsidRPr="009B6DBA">
        <w:rPr>
          <w:rFonts w:ascii="Calibri" w:hAnsi="Calibri" w:cs="Calibri"/>
          <w:b/>
          <w:sz w:val="22"/>
          <w:szCs w:val="22"/>
          <w:lang w:val="en-US"/>
        </w:rPr>
        <w:t xml:space="preserve">he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Integrated</w:t>
      </w:r>
      <w:r w:rsidR="00EE7C5C" w:rsidRPr="009B6DB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C9185B" w:rsidRPr="009B6DBA">
        <w:rPr>
          <w:rFonts w:ascii="Calibri" w:hAnsi="Calibri" w:cs="Calibri"/>
          <w:b/>
          <w:sz w:val="22"/>
          <w:szCs w:val="22"/>
          <w:lang w:val="en-US"/>
        </w:rPr>
        <w:t>Master’s Degree</w:t>
      </w:r>
      <w:r w:rsidRPr="009B6DB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F24BDE">
        <w:rPr>
          <w:rFonts w:ascii="Calibri" w:hAnsi="Calibri" w:cs="Calibri"/>
          <w:b/>
          <w:sz w:val="22"/>
          <w:szCs w:val="22"/>
          <w:lang w:val="en-US"/>
        </w:rPr>
        <w:t>in Primary Education</w:t>
      </w:r>
      <w:r w:rsidR="009531CD" w:rsidRPr="009B6DBA">
        <w:rPr>
          <w:rFonts w:ascii="Calibri" w:hAnsi="Calibri" w:cs="Calibri"/>
          <w:b/>
          <w:sz w:val="22"/>
          <w:szCs w:val="22"/>
          <w:lang w:val="en-US"/>
        </w:rPr>
        <w:t xml:space="preserve">    </w:t>
      </w:r>
    </w:p>
    <w:p w14:paraId="3D02C9C2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F02FDFB" w14:textId="45F48AC6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17C9782" w14:textId="0362FA76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072F3BB1" w14:textId="77777777" w:rsidR="00E8076F" w:rsidRPr="009B6DBA" w:rsidRDefault="00E8076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20D64C3E" w14:textId="77777777" w:rsidR="009531CD" w:rsidRPr="009B6DBA" w:rsidRDefault="009531CD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837B9FE" w14:textId="77777777" w:rsidR="00F7577E" w:rsidRPr="009B6DBA" w:rsidRDefault="00F7577E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52F64355" w14:textId="77777777" w:rsidR="00FA16AF" w:rsidRPr="009B6DBA" w:rsidRDefault="00FA16AF">
      <w:pPr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4C820000" w14:textId="77777777" w:rsidR="009531CD" w:rsidRPr="009B6DBA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3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.</w:t>
      </w:r>
      <w:r w:rsidR="009531CD" w:rsidRPr="009B6DBA">
        <w:rPr>
          <w:rFonts w:ascii="Calibri" w:hAnsi="Calibri" w:cs="Calibri"/>
          <w:b/>
          <w:i/>
          <w:color w:val="000000"/>
          <w:sz w:val="22"/>
          <w:szCs w:val="22"/>
          <w:lang w:val="en-US"/>
        </w:rPr>
        <w:t xml:space="preserve">  </w:t>
      </w: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ATTACHMENTS</w:t>
      </w:r>
      <w:r w:rsidR="009531CD"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:</w:t>
      </w:r>
    </w:p>
    <w:p w14:paraId="63BDF7AA" w14:textId="5A395C2C" w:rsidR="00F7577E" w:rsidRPr="009B6DBA" w:rsidRDefault="00F7577E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US"/>
        </w:rPr>
      </w:pPr>
    </w:p>
    <w:p w14:paraId="09D311AC" w14:textId="62016F3C" w:rsidR="00F7577E" w:rsidRPr="009B6DBA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rFonts w:ascii="Calibri" w:hAnsi="Calibri" w:cs="Calibri"/>
          <w:sz w:val="22"/>
          <w:szCs w:val="22"/>
          <w:u w:val="single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>Self-certification of enrolment with the updated status of student's career extracted from the Esse3 system</w:t>
      </w:r>
    </w:p>
    <w:p w14:paraId="0159AFF5" w14:textId="31EB1C9E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9E67F9" w:rsidRPr="009B6DBA">
        <w:rPr>
          <w:rFonts w:ascii="Calibri" w:hAnsi="Calibri" w:cs="Calibri"/>
          <w:bCs/>
          <w:sz w:val="22"/>
          <w:szCs w:val="22"/>
          <w:lang w:val="en-US"/>
        </w:rPr>
        <w:t>English language proficiency certificate</w:t>
      </w:r>
    </w:p>
    <w:p w14:paraId="68BFED85" w14:textId="356DA55E" w:rsidR="00C54E24" w:rsidRPr="009B6DBA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US"/>
        </w:rPr>
        <w:t xml:space="preserve">Copy </w:t>
      </w:r>
      <w:r w:rsidR="00C9185B" w:rsidRPr="009B6DBA">
        <w:rPr>
          <w:rFonts w:ascii="Calibri" w:hAnsi="Calibri" w:cs="Calibri"/>
          <w:bCs/>
          <w:sz w:val="22"/>
          <w:szCs w:val="22"/>
          <w:lang w:val="en-US"/>
        </w:rPr>
        <w:t xml:space="preserve">a valid identity document </w:t>
      </w:r>
    </w:p>
    <w:p w14:paraId="17E55234" w14:textId="77777777" w:rsidR="009531CD" w:rsidRPr="009B6DBA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shd w:val="clear" w:color="auto" w:fill="FFFFFF"/>
        </w:rPr>
        <w:sym w:font="Wingdings" w:char="0071"/>
      </w:r>
      <w:r w:rsidRPr="009B6DBA">
        <w:rPr>
          <w:rFonts w:ascii="Calibri" w:hAnsi="Calibri" w:cs="Calibri"/>
          <w:sz w:val="22"/>
          <w:szCs w:val="22"/>
          <w:shd w:val="clear" w:color="auto" w:fill="FFFFFF"/>
          <w:lang w:val="en-GB"/>
        </w:rPr>
        <w:t xml:space="preserve"> </w:t>
      </w:r>
      <w:r w:rsidR="00C54E24" w:rsidRPr="009B6DBA">
        <w:rPr>
          <w:rFonts w:ascii="Calibri" w:hAnsi="Calibri" w:cs="Calibri"/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9B6DBA" w:rsidRDefault="009531CD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3D30D4CB" w14:textId="77777777" w:rsidR="003A4877" w:rsidRPr="009B6DBA" w:rsidRDefault="003A4877" w:rsidP="00B82917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274A8FD1" w14:textId="4EE9CC3A" w:rsidR="00B82917" w:rsidRPr="009B6DBA" w:rsidRDefault="009B6DBA" w:rsidP="00B82917">
      <w:pPr>
        <w:pStyle w:val="Corpodeltesto3"/>
        <w:rPr>
          <w:rFonts w:ascii="Calibri" w:hAnsi="Calibri" w:cs="Calibri"/>
          <w:i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color w:val="000000"/>
          <w:sz w:val="22"/>
          <w:szCs w:val="22"/>
          <w:lang w:val="en-US"/>
        </w:rPr>
        <w:t>The application form must be completed electronically; only the signature may be handwritten.</w:t>
      </w:r>
    </w:p>
    <w:p w14:paraId="465599C7" w14:textId="69E51083" w:rsidR="00C9185B" w:rsidRPr="009B6DBA" w:rsidRDefault="00C9185B" w:rsidP="00C54E24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According to law 679/2016 of the Regulation of the European Parliament of 27</w:t>
      </w:r>
      <w:r w:rsidRPr="009B6DBA">
        <w:rPr>
          <w:rFonts w:ascii="Calibri" w:hAnsi="Calibri" w:cs="Calibri"/>
          <w:b/>
          <w:bCs/>
          <w:sz w:val="22"/>
          <w:szCs w:val="22"/>
          <w:vertAlign w:val="superscript"/>
          <w:lang w:val="en-US"/>
        </w:rPr>
        <w:t>th</w:t>
      </w: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 xml:space="preserve"> April 2016, I hereby express my consent to process and use my data provided in this application for </w:t>
      </w:r>
      <w:r w:rsidR="00E350FD" w:rsidRPr="009B6DBA">
        <w:rPr>
          <w:rFonts w:ascii="Calibri" w:hAnsi="Calibri" w:cs="Calibri"/>
          <w:b/>
          <w:bCs/>
          <w:sz w:val="22"/>
          <w:szCs w:val="22"/>
          <w:lang w:val="en-US"/>
        </w:rPr>
        <w:t>the purposes of Università Europea di Roma selection process</w:t>
      </w:r>
      <w:r w:rsidR="00812A7C" w:rsidRPr="009B6DBA">
        <w:rPr>
          <w:rFonts w:ascii="Calibri" w:hAnsi="Calibri" w:cs="Calibri"/>
          <w:b/>
          <w:bCs/>
          <w:sz w:val="22"/>
          <w:szCs w:val="22"/>
          <w:lang w:val="en-US"/>
        </w:rPr>
        <w:t>.</w:t>
      </w:r>
    </w:p>
    <w:p w14:paraId="1B879B7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3C6459C8" w14:textId="36037455" w:rsidR="00FA16AF" w:rsidRPr="009B6DBA" w:rsidRDefault="00F45E60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Rome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GB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__</w:t>
      </w:r>
      <w:r w:rsidR="00FA16AF" w:rsidRPr="009B6DBA">
        <w:rPr>
          <w:rFonts w:ascii="Calibri" w:hAnsi="Calibri" w:cs="Calibri"/>
          <w:sz w:val="22"/>
          <w:szCs w:val="22"/>
          <w:lang w:val="en-GB"/>
        </w:rPr>
        <w:t>/____</w:t>
      </w:r>
      <w:r w:rsidR="000C09A4" w:rsidRPr="009B6DBA">
        <w:rPr>
          <w:rFonts w:ascii="Calibri" w:hAnsi="Calibri" w:cs="Calibri"/>
          <w:sz w:val="22"/>
          <w:szCs w:val="22"/>
          <w:lang w:val="en-GB"/>
        </w:rPr>
        <w:t>_</w:t>
      </w:r>
    </w:p>
    <w:p w14:paraId="70D52BEA" w14:textId="77777777" w:rsidR="00FA16AF" w:rsidRPr="009B6DBA" w:rsidRDefault="00FA16AF" w:rsidP="00FA16AF">
      <w:pPr>
        <w:pStyle w:val="Default"/>
        <w:rPr>
          <w:rFonts w:ascii="Calibri" w:hAnsi="Calibri" w:cs="Calibri"/>
          <w:sz w:val="22"/>
          <w:szCs w:val="22"/>
          <w:lang w:val="en-GB"/>
        </w:rPr>
      </w:pPr>
    </w:p>
    <w:p w14:paraId="3D029D2E" w14:textId="77777777" w:rsidR="00FA16AF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Signature</w:t>
      </w:r>
    </w:p>
    <w:p w14:paraId="2854BA37" w14:textId="77777777" w:rsidR="00FA16AF" w:rsidRPr="009B6DBA" w:rsidRDefault="00FA16AF" w:rsidP="00FA16AF">
      <w:pPr>
        <w:pStyle w:val="Default"/>
        <w:ind w:left="7080" w:firstLine="708"/>
        <w:rPr>
          <w:rFonts w:ascii="Calibri" w:hAnsi="Calibri" w:cs="Calibri"/>
          <w:sz w:val="22"/>
          <w:szCs w:val="22"/>
          <w:lang w:val="en-GB"/>
        </w:rPr>
      </w:pPr>
    </w:p>
    <w:p w14:paraId="557894EA" w14:textId="77777777" w:rsidR="00FA16AF" w:rsidRPr="009B6DBA" w:rsidRDefault="00FA16AF" w:rsidP="00FA16AF">
      <w:pPr>
        <w:pStyle w:val="Default"/>
        <w:ind w:left="6372" w:firstLine="708"/>
        <w:rPr>
          <w:rFonts w:ascii="Calibri" w:hAnsi="Calibri" w:cs="Calibri"/>
          <w:sz w:val="22"/>
          <w:szCs w:val="22"/>
          <w:lang w:val="en-GB"/>
        </w:rPr>
      </w:pPr>
      <w:r w:rsidRPr="009B6DBA">
        <w:rPr>
          <w:rFonts w:ascii="Calibri" w:hAnsi="Calibri" w:cs="Calibri"/>
          <w:sz w:val="22"/>
          <w:szCs w:val="22"/>
          <w:lang w:val="en-GB"/>
        </w:rPr>
        <w:t>___________________</w:t>
      </w:r>
    </w:p>
    <w:p w14:paraId="0DF5B30C" w14:textId="77777777" w:rsidR="00FA16AF" w:rsidRPr="009B6DBA" w:rsidRDefault="00FA16AF" w:rsidP="00C54E24">
      <w:pPr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24B08CD" w14:textId="43152895" w:rsidR="00E350FD" w:rsidRPr="009B6DBA" w:rsidRDefault="00E350FD" w:rsidP="00FA16AF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9B6DBA">
        <w:rPr>
          <w:rFonts w:ascii="Calibri" w:hAnsi="Calibri" w:cs="Calibri"/>
          <w:b/>
          <w:bCs/>
          <w:sz w:val="22"/>
          <w:szCs w:val="22"/>
          <w:lang w:val="en-US"/>
        </w:rPr>
        <w:t>Having regard to Art. 46 and 47 of no. 445 of the Italian Presidential Decree dated 2000, I declare to be aware of the penalties in case of false declarations regarding educational background and use of false documents.</w:t>
      </w:r>
    </w:p>
    <w:p w14:paraId="7E1F3420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0E1FB932" w14:textId="401501E6" w:rsidR="001D3B33" w:rsidRPr="009B6DBA" w:rsidRDefault="001D3B33" w:rsidP="00B13C88">
      <w:pPr>
        <w:pStyle w:val="Default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Rom</w:t>
      </w:r>
      <w:r w:rsidR="00F45E60" w:rsidRPr="009B6DBA">
        <w:rPr>
          <w:rFonts w:ascii="Calibri" w:hAnsi="Calibri" w:cs="Calibri"/>
          <w:sz w:val="22"/>
          <w:szCs w:val="22"/>
          <w:lang w:val="en-US"/>
        </w:rPr>
        <w:t>e</w:t>
      </w:r>
      <w:r w:rsidRPr="009B6DBA">
        <w:rPr>
          <w:rFonts w:ascii="Calibri" w:hAnsi="Calibri" w:cs="Calibri"/>
          <w:sz w:val="22"/>
          <w:szCs w:val="22"/>
          <w:lang w:val="en-US"/>
        </w:rPr>
        <w:t>, 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</w:t>
      </w:r>
      <w:r w:rsidR="00F271A7" w:rsidRPr="009B6DBA">
        <w:rPr>
          <w:rFonts w:ascii="Calibri" w:hAnsi="Calibri" w:cs="Calibri"/>
          <w:sz w:val="22"/>
          <w:szCs w:val="22"/>
          <w:lang w:val="en-US"/>
        </w:rPr>
        <w:t>_</w:t>
      </w:r>
      <w:r w:rsidR="000C09A4" w:rsidRPr="009B6DBA">
        <w:rPr>
          <w:rFonts w:ascii="Calibri" w:hAnsi="Calibri" w:cs="Calibri"/>
          <w:sz w:val="22"/>
          <w:szCs w:val="22"/>
          <w:lang w:val="en-US"/>
        </w:rPr>
        <w:t>__</w:t>
      </w:r>
      <w:r w:rsidRPr="009B6DBA">
        <w:rPr>
          <w:rFonts w:ascii="Calibri" w:hAnsi="Calibri" w:cs="Calibri"/>
          <w:sz w:val="22"/>
          <w:szCs w:val="22"/>
          <w:lang w:val="en-US"/>
        </w:rPr>
        <w:t>/____</w:t>
      </w:r>
    </w:p>
    <w:p w14:paraId="72107985" w14:textId="77777777" w:rsidR="001D3B33" w:rsidRPr="009B6DBA" w:rsidRDefault="001D3B33" w:rsidP="001D3B33">
      <w:pPr>
        <w:pStyle w:val="Default"/>
        <w:rPr>
          <w:rFonts w:ascii="Calibri" w:hAnsi="Calibri" w:cs="Calibri"/>
          <w:sz w:val="22"/>
          <w:szCs w:val="22"/>
          <w:lang w:val="en-US"/>
        </w:rPr>
      </w:pPr>
    </w:p>
    <w:p w14:paraId="7D12D2A8" w14:textId="77777777" w:rsidR="001D3B33" w:rsidRPr="009B6DBA" w:rsidRDefault="00F45E60" w:rsidP="00B13C88">
      <w:pPr>
        <w:pStyle w:val="Default"/>
        <w:ind w:left="7080" w:firstLine="708"/>
        <w:outlineLvl w:val="0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Signature</w:t>
      </w:r>
    </w:p>
    <w:p w14:paraId="5628743C" w14:textId="77777777" w:rsidR="001D3B33" w:rsidRPr="009B6DBA" w:rsidRDefault="001D3B33" w:rsidP="001D3B33">
      <w:pPr>
        <w:pStyle w:val="Default"/>
        <w:ind w:left="7080" w:firstLine="708"/>
        <w:rPr>
          <w:rFonts w:ascii="Calibri" w:hAnsi="Calibri" w:cs="Calibri"/>
          <w:sz w:val="22"/>
          <w:szCs w:val="22"/>
          <w:lang w:val="en-US"/>
        </w:rPr>
      </w:pPr>
    </w:p>
    <w:p w14:paraId="69000FB7" w14:textId="77777777" w:rsidR="001D3B33" w:rsidRPr="009B6DBA" w:rsidRDefault="001D3B33" w:rsidP="001D3B33">
      <w:pPr>
        <w:pStyle w:val="Default"/>
        <w:ind w:left="6372" w:firstLine="708"/>
        <w:rPr>
          <w:rFonts w:ascii="Calibri" w:hAnsi="Calibri" w:cs="Calibri"/>
          <w:sz w:val="22"/>
          <w:szCs w:val="22"/>
          <w:lang w:val="en-US"/>
        </w:rPr>
      </w:pPr>
      <w:r w:rsidRPr="009B6DBA">
        <w:rPr>
          <w:rFonts w:ascii="Calibri" w:hAnsi="Calibri" w:cs="Calibri"/>
          <w:sz w:val="22"/>
          <w:szCs w:val="22"/>
          <w:lang w:val="en-US"/>
        </w:rPr>
        <w:t>___________________</w:t>
      </w:r>
    </w:p>
    <w:p w14:paraId="4267CB3A" w14:textId="77777777" w:rsidR="00C54E24" w:rsidRPr="009B6DBA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22"/>
          <w:szCs w:val="22"/>
          <w:lang w:val="en-US"/>
        </w:rPr>
      </w:pPr>
    </w:p>
    <w:p w14:paraId="22EC518E" w14:textId="77777777" w:rsidR="00F45E60" w:rsidRPr="009B6DBA" w:rsidRDefault="00F45E60" w:rsidP="00C54E24">
      <w:pPr>
        <w:rPr>
          <w:rFonts w:ascii="Calibri" w:hAnsi="Calibri" w:cs="Calibri"/>
          <w:sz w:val="22"/>
          <w:szCs w:val="22"/>
          <w:lang w:val="en-GB"/>
        </w:rPr>
      </w:pPr>
    </w:p>
    <w:sectPr w:rsidR="00F45E60" w:rsidRPr="009B6DBA" w:rsidSect="00AC4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A849" w14:textId="77777777" w:rsidR="004F4BA9" w:rsidRDefault="004F4BA9">
      <w:r>
        <w:separator/>
      </w:r>
    </w:p>
  </w:endnote>
  <w:endnote w:type="continuationSeparator" w:id="0">
    <w:p w14:paraId="001E8BFB" w14:textId="77777777" w:rsidR="004F4BA9" w:rsidRDefault="004F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D273" w14:textId="77777777" w:rsidR="00661524" w:rsidRDefault="00661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AEEED" w14:textId="77777777" w:rsidR="004F4BA9" w:rsidRDefault="004F4BA9">
      <w:bookmarkStart w:id="0" w:name="_Hlk120793141"/>
      <w:bookmarkEnd w:id="0"/>
      <w:r>
        <w:separator/>
      </w:r>
    </w:p>
  </w:footnote>
  <w:footnote w:type="continuationSeparator" w:id="0">
    <w:p w14:paraId="6886414D" w14:textId="77777777" w:rsidR="004F4BA9" w:rsidRDefault="004F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7B02" w14:textId="77777777" w:rsidR="00661524" w:rsidRDefault="00661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4C4A" w14:textId="77777777" w:rsidR="00661524" w:rsidRDefault="00661524" w:rsidP="00661524">
    <w:pPr>
      <w:pStyle w:val="Intestazione"/>
    </w:pPr>
    <w:r>
      <w:rPr>
        <w:noProof/>
      </w:rPr>
      <w:drawing>
        <wp:anchor distT="0" distB="0" distL="114300" distR="114300" simplePos="0" relativeHeight="251678208" behindDoc="0" locked="0" layoutInCell="1" allowOverlap="1" wp14:anchorId="5F4D2164" wp14:editId="2D06D38B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1336253" cy="573768"/>
          <wp:effectExtent l="0" t="0" r="0" b="0"/>
          <wp:wrapNone/>
          <wp:docPr id="1179813342" name="Immagine 117981334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253" cy="57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 wp14:anchorId="79EE49A5" wp14:editId="458C2A17">
          <wp:simplePos x="0" y="0"/>
          <wp:positionH relativeFrom="column">
            <wp:posOffset>4499610</wp:posOffset>
          </wp:positionH>
          <wp:positionV relativeFrom="paragraph">
            <wp:posOffset>8890</wp:posOffset>
          </wp:positionV>
          <wp:extent cx="1504950" cy="665412"/>
          <wp:effectExtent l="0" t="0" r="0" b="1905"/>
          <wp:wrapNone/>
          <wp:docPr id="1288799995" name="Immagine 3" descr="Immagine che contiene Carattere, testo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97278" name="Immagine 3" descr="Immagine che contiene Carattere, testo, bianc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65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 wp14:anchorId="2D37849B" wp14:editId="45E6F664">
          <wp:simplePos x="0" y="0"/>
          <wp:positionH relativeFrom="margin">
            <wp:posOffset>3044190</wp:posOffset>
          </wp:positionH>
          <wp:positionV relativeFrom="paragraph">
            <wp:posOffset>45085</wp:posOffset>
          </wp:positionV>
          <wp:extent cx="1215873" cy="607695"/>
          <wp:effectExtent l="0" t="0" r="3810" b="1905"/>
          <wp:wrapNone/>
          <wp:docPr id="876482532" name="Immagine 2" descr="Katolicki Uniwersytet Lubelski Jana Pawła II - Lubelski Uniwersytet  Inspi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tolicki Uniwersytet Lubelski Jana Pawła II - Lubelski Uniwersytet  Inspiracj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873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caps/>
        <w:noProof/>
        <w:color w:val="C00000"/>
        <w:lang w:val="en-GB"/>
      </w:rPr>
      <w:drawing>
        <wp:anchor distT="0" distB="0" distL="114300" distR="114300" simplePos="0" relativeHeight="251679232" behindDoc="0" locked="0" layoutInCell="1" allowOverlap="1" wp14:anchorId="48872A20" wp14:editId="0467F8A0">
          <wp:simplePos x="0" y="0"/>
          <wp:positionH relativeFrom="column">
            <wp:posOffset>1440180</wp:posOffset>
          </wp:positionH>
          <wp:positionV relativeFrom="paragraph">
            <wp:posOffset>90805</wp:posOffset>
          </wp:positionV>
          <wp:extent cx="1521922" cy="505802"/>
          <wp:effectExtent l="0" t="0" r="2540" b="8890"/>
          <wp:wrapNone/>
          <wp:docPr id="123921765" name="Immagine 4" descr="Immagine che contiene Carattere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21390" name="Immagine 4" descr="Immagine che contiene Carattere, logo, schermata, Elementi grafici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22" cy="505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5710">
      <w:t xml:space="preserve"> </w:t>
    </w:r>
    <w:r>
      <w:t xml:space="preserve"> </w:t>
    </w:r>
    <w:r w:rsidRPr="00925710">
      <w:t xml:space="preserve"> </w:t>
    </w:r>
    <w:r>
      <w:t xml:space="preserve">              </w:t>
    </w:r>
  </w:p>
  <w:p w14:paraId="11E37D5D" w14:textId="77777777" w:rsidR="00661524" w:rsidRDefault="00661524" w:rsidP="00661524">
    <w:pPr>
      <w:tabs>
        <w:tab w:val="left" w:pos="540"/>
      </w:tabs>
      <w:jc w:val="center"/>
    </w:pPr>
    <w:r>
      <w:br/>
    </w:r>
    <w:r>
      <w:rPr>
        <w:noProof/>
      </w:rPr>
      <w:drawing>
        <wp:anchor distT="0" distB="0" distL="114300" distR="114300" simplePos="0" relativeHeight="251676160" behindDoc="1" locked="0" layoutInCell="1" allowOverlap="1" wp14:anchorId="23B9D44A" wp14:editId="2B11DD4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012272578" name="Immagine 2012272578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8085D8" w14:textId="4789CF5A" w:rsidR="009531CD" w:rsidRPr="00F7577E" w:rsidRDefault="00E8076F" w:rsidP="00661524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50966C6A" wp14:editId="35C9F1E7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2" name="Immagine 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17A7">
      <w:rPr>
        <w:b/>
        <w:noProof/>
        <w:color w:val="000000"/>
        <w:sz w:val="26"/>
        <w:szCs w:val="2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8CAB" w14:textId="33B69429" w:rsidR="009B6DBA" w:rsidRDefault="00661524" w:rsidP="009B6DBA">
    <w:pPr>
      <w:pStyle w:val="Intestazione"/>
    </w:pPr>
    <w:bookmarkStart w:id="1" w:name="_Hlk185608111"/>
    <w:bookmarkStart w:id="2" w:name="_Hlk185608112"/>
    <w:r>
      <w:rPr>
        <w:noProof/>
      </w:rPr>
      <w:drawing>
        <wp:anchor distT="0" distB="0" distL="114300" distR="114300" simplePos="0" relativeHeight="251670016" behindDoc="0" locked="0" layoutInCell="1" allowOverlap="1" wp14:anchorId="37F69937" wp14:editId="3BBD7CBA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1336253" cy="573768"/>
          <wp:effectExtent l="0" t="0" r="0" b="0"/>
          <wp:wrapNone/>
          <wp:docPr id="1256318055" name="Immagine 12563180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253" cy="57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746118AD" wp14:editId="2FA23E8F">
          <wp:simplePos x="0" y="0"/>
          <wp:positionH relativeFrom="column">
            <wp:posOffset>4499610</wp:posOffset>
          </wp:positionH>
          <wp:positionV relativeFrom="paragraph">
            <wp:posOffset>8890</wp:posOffset>
          </wp:positionV>
          <wp:extent cx="1504950" cy="665412"/>
          <wp:effectExtent l="0" t="0" r="0" b="1905"/>
          <wp:wrapNone/>
          <wp:docPr id="1774997278" name="Immagine 3" descr="Immagine che contiene Carattere, testo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97278" name="Immagine 3" descr="Immagine che contiene Carattere, testo, bianc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65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79098B33" wp14:editId="3F434630">
          <wp:simplePos x="0" y="0"/>
          <wp:positionH relativeFrom="margin">
            <wp:posOffset>3044190</wp:posOffset>
          </wp:positionH>
          <wp:positionV relativeFrom="paragraph">
            <wp:posOffset>45085</wp:posOffset>
          </wp:positionV>
          <wp:extent cx="1215873" cy="607695"/>
          <wp:effectExtent l="0" t="0" r="3810" b="1905"/>
          <wp:wrapNone/>
          <wp:docPr id="1121479813" name="Immagine 2" descr="Katolicki Uniwersytet Lubelski Jana Pawła II - Lubelski Uniwersytet  Inspi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tolicki Uniwersytet Lubelski Jana Pawła II - Lubelski Uniwersytet  Inspiracj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873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caps/>
        <w:noProof/>
        <w:color w:val="C00000"/>
        <w:lang w:val="en-GB"/>
      </w:rPr>
      <w:drawing>
        <wp:anchor distT="0" distB="0" distL="114300" distR="114300" simplePos="0" relativeHeight="251672064" behindDoc="0" locked="0" layoutInCell="1" allowOverlap="1" wp14:anchorId="2E9F3BB4" wp14:editId="3A7C6AA0">
          <wp:simplePos x="0" y="0"/>
          <wp:positionH relativeFrom="column">
            <wp:posOffset>1440180</wp:posOffset>
          </wp:positionH>
          <wp:positionV relativeFrom="paragraph">
            <wp:posOffset>90805</wp:posOffset>
          </wp:positionV>
          <wp:extent cx="1521922" cy="505802"/>
          <wp:effectExtent l="0" t="0" r="2540" b="8890"/>
          <wp:wrapNone/>
          <wp:docPr id="1900392014" name="Immagine 4" descr="Immagine che contiene Carattere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21390" name="Immagine 4" descr="Immagine che contiene Carattere, logo, schermata, Elementi grafici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922" cy="505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DBA" w:rsidRPr="00925710">
      <w:t xml:space="preserve"> </w:t>
    </w:r>
    <w:r w:rsidR="009B6DBA">
      <w:t xml:space="preserve"> </w:t>
    </w:r>
    <w:r w:rsidR="009B6DBA" w:rsidRPr="00925710">
      <w:t xml:space="preserve"> </w:t>
    </w:r>
    <w:r w:rsidR="009B6DBA">
      <w:t xml:space="preserve">              </w:t>
    </w:r>
  </w:p>
  <w:p w14:paraId="6035431F" w14:textId="5EEAFFE4" w:rsidR="009531CD" w:rsidRDefault="001D08CC" w:rsidP="00FA16AF">
    <w:pPr>
      <w:tabs>
        <w:tab w:val="left" w:pos="540"/>
      </w:tabs>
      <w:jc w:val="center"/>
    </w:pPr>
    <w:r>
      <w:br/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1D02CDCF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6" name="Immagine 26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8172C"/>
    <w:multiLevelType w:val="hybridMultilevel"/>
    <w:tmpl w:val="EA149FB8"/>
    <w:lvl w:ilvl="0" w:tplc="0BC61EF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05E01"/>
    <w:rsid w:val="00187BAE"/>
    <w:rsid w:val="001C25DF"/>
    <w:rsid w:val="001C7F6A"/>
    <w:rsid w:val="001C7F88"/>
    <w:rsid w:val="001D08CC"/>
    <w:rsid w:val="001D3B33"/>
    <w:rsid w:val="001E1BC5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307E"/>
    <w:rsid w:val="00475D2F"/>
    <w:rsid w:val="00486B41"/>
    <w:rsid w:val="004E0C33"/>
    <w:rsid w:val="004E6553"/>
    <w:rsid w:val="004F4BA9"/>
    <w:rsid w:val="0054633B"/>
    <w:rsid w:val="00547387"/>
    <w:rsid w:val="0057197D"/>
    <w:rsid w:val="00574F69"/>
    <w:rsid w:val="00582575"/>
    <w:rsid w:val="0059377E"/>
    <w:rsid w:val="00594F33"/>
    <w:rsid w:val="00595B6E"/>
    <w:rsid w:val="005E076B"/>
    <w:rsid w:val="00607175"/>
    <w:rsid w:val="00661524"/>
    <w:rsid w:val="006D7F04"/>
    <w:rsid w:val="006E5822"/>
    <w:rsid w:val="00713011"/>
    <w:rsid w:val="0078482A"/>
    <w:rsid w:val="007B2167"/>
    <w:rsid w:val="007D603A"/>
    <w:rsid w:val="007E0DC0"/>
    <w:rsid w:val="00812A7C"/>
    <w:rsid w:val="008222F3"/>
    <w:rsid w:val="008864DD"/>
    <w:rsid w:val="009531CD"/>
    <w:rsid w:val="00977EBE"/>
    <w:rsid w:val="009B1DC1"/>
    <w:rsid w:val="009B6DBA"/>
    <w:rsid w:val="009E67F9"/>
    <w:rsid w:val="00A273D2"/>
    <w:rsid w:val="00A53458"/>
    <w:rsid w:val="00A661E6"/>
    <w:rsid w:val="00A81076"/>
    <w:rsid w:val="00A92F87"/>
    <w:rsid w:val="00AB03A1"/>
    <w:rsid w:val="00AB6256"/>
    <w:rsid w:val="00AC4E7E"/>
    <w:rsid w:val="00AD2525"/>
    <w:rsid w:val="00AD380F"/>
    <w:rsid w:val="00AD4F5E"/>
    <w:rsid w:val="00B13C88"/>
    <w:rsid w:val="00B279E4"/>
    <w:rsid w:val="00B3059E"/>
    <w:rsid w:val="00B33D09"/>
    <w:rsid w:val="00B80F53"/>
    <w:rsid w:val="00B82917"/>
    <w:rsid w:val="00BF53D9"/>
    <w:rsid w:val="00C4610E"/>
    <w:rsid w:val="00C517A7"/>
    <w:rsid w:val="00C54E24"/>
    <w:rsid w:val="00C9185B"/>
    <w:rsid w:val="00CA5555"/>
    <w:rsid w:val="00CC72C2"/>
    <w:rsid w:val="00D21459"/>
    <w:rsid w:val="00D3227F"/>
    <w:rsid w:val="00D40721"/>
    <w:rsid w:val="00D712D2"/>
    <w:rsid w:val="00DB4713"/>
    <w:rsid w:val="00DB4E7C"/>
    <w:rsid w:val="00DE537F"/>
    <w:rsid w:val="00E114DB"/>
    <w:rsid w:val="00E2404C"/>
    <w:rsid w:val="00E350FD"/>
    <w:rsid w:val="00E41263"/>
    <w:rsid w:val="00E8076F"/>
    <w:rsid w:val="00EE7C5C"/>
    <w:rsid w:val="00EF53C0"/>
    <w:rsid w:val="00F11814"/>
    <w:rsid w:val="00F24BDE"/>
    <w:rsid w:val="00F271A7"/>
    <w:rsid w:val="00F45E60"/>
    <w:rsid w:val="00F52700"/>
    <w:rsid w:val="00F7577E"/>
    <w:rsid w:val="00F84094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0FAB-6DCF-8445-A467-B1DBC03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2025-01-28T17:03:00Z</dcterms:created>
  <dcterms:modified xsi:type="dcterms:W3CDTF">2025-01-28T17:03:00Z</dcterms:modified>
</cp:coreProperties>
</file>